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8ADE" w14:textId="77777777" w:rsidR="000162F3" w:rsidRPr="000162F3" w:rsidRDefault="00AA3A4A" w:rsidP="00211475">
      <w:pPr>
        <w:rPr>
          <w:rFonts w:cs="Arial"/>
          <w:i/>
          <w:color w:val="auto"/>
          <w:sz w:val="40"/>
          <w:szCs w:val="40"/>
        </w:rPr>
      </w:pPr>
      <w:r>
        <w:rPr>
          <w:rFonts w:cs="Arial"/>
          <w:i/>
          <w:noProof/>
          <w:color w:val="auto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1BAC06" wp14:editId="74A32A55">
                <wp:simplePos x="0" y="0"/>
                <wp:positionH relativeFrom="column">
                  <wp:posOffset>-76200</wp:posOffset>
                </wp:positionH>
                <wp:positionV relativeFrom="paragraph">
                  <wp:posOffset>-76200</wp:posOffset>
                </wp:positionV>
                <wp:extent cx="914400" cy="11430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B19C3" w14:textId="77777777" w:rsidR="00863614" w:rsidRDefault="00863614" w:rsidP="008636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60408C" wp14:editId="2998E5DF">
                                  <wp:extent cx="552450" cy="866775"/>
                                  <wp:effectExtent l="19050" t="0" r="0" b="0"/>
                                  <wp:docPr id="3" name="Picture 2" descr="1149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1149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981B51" w14:textId="77777777" w:rsidR="00863614" w:rsidRDefault="00863614" w:rsidP="00863614">
                            <w:r w:rsidRPr="003148C0">
                              <w:rPr>
                                <w:rFonts w:ascii="Impact" w:hAnsi="Impact"/>
                              </w:rPr>
                              <w:t>929-2869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BAC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6pt;margin-top:-6pt;width:1in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" stroked="f">
                <v:textbox>
                  <w:txbxContent>
                    <w:p w14:paraId="457B19C3" w14:textId="77777777" w:rsidR="00863614" w:rsidRDefault="00863614" w:rsidP="00863614">
                      <w:r>
                        <w:rPr>
                          <w:noProof/>
                        </w:rPr>
                        <w:drawing>
                          <wp:inline distT="0" distB="0" distL="0" distR="0" wp14:anchorId="0A60408C" wp14:editId="2998E5DF">
                            <wp:extent cx="552450" cy="866775"/>
                            <wp:effectExtent l="19050" t="0" r="0" b="0"/>
                            <wp:docPr id="3" name="Picture 2" descr="1149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11495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981B51" w14:textId="77777777" w:rsidR="00863614" w:rsidRDefault="00863614" w:rsidP="00863614">
                      <w:r w:rsidRPr="003148C0">
                        <w:rPr>
                          <w:rFonts w:ascii="Impact" w:hAnsi="Impact"/>
                        </w:rPr>
                        <w:t>929-2869</w:t>
                      </w:r>
                    </w:p>
                  </w:txbxContent>
                </v:textbox>
              </v:shape>
            </w:pict>
          </mc:Fallback>
        </mc:AlternateContent>
      </w:r>
      <w:r w:rsidR="000162F3">
        <w:rPr>
          <w:rFonts w:cs="Arial"/>
          <w:i/>
          <w:color w:val="auto"/>
          <w:sz w:val="40"/>
          <w:szCs w:val="40"/>
        </w:rPr>
        <w:t xml:space="preserve">              </w:t>
      </w:r>
      <w:r w:rsidR="000162F3" w:rsidRPr="000162F3">
        <w:rPr>
          <w:rFonts w:cs="Arial"/>
          <w:i/>
          <w:color w:val="auto"/>
          <w:sz w:val="40"/>
          <w:szCs w:val="40"/>
        </w:rPr>
        <w:t>Grand Traverse Bay</w:t>
      </w:r>
    </w:p>
    <w:p w14:paraId="1677061F" w14:textId="77777777" w:rsidR="00211475" w:rsidRPr="00213E2D" w:rsidRDefault="000162F3" w:rsidP="00211475">
      <w:pPr>
        <w:rPr>
          <w:rFonts w:cs="Arial"/>
          <w:color w:val="auto"/>
          <w:sz w:val="106"/>
          <w:szCs w:val="220"/>
        </w:rPr>
      </w:pPr>
      <w:r>
        <w:rPr>
          <w:rFonts w:cs="Arial"/>
          <w:color w:val="auto"/>
          <w:sz w:val="106"/>
          <w:szCs w:val="220"/>
        </w:rPr>
        <w:t xml:space="preserve">     </w:t>
      </w:r>
      <w:r w:rsidR="00211475" w:rsidRPr="00213E2D">
        <w:rPr>
          <w:rFonts w:cs="Arial"/>
          <w:color w:val="auto"/>
          <w:sz w:val="106"/>
          <w:szCs w:val="220"/>
        </w:rPr>
        <w:t>GYMNASTICS</w:t>
      </w:r>
    </w:p>
    <w:p w14:paraId="6F3291D3" w14:textId="77777777" w:rsidR="00211475" w:rsidRPr="00357B16" w:rsidRDefault="00211475">
      <w:pPr>
        <w:rPr>
          <w:sz w:val="16"/>
        </w:rPr>
      </w:pPr>
      <w:r w:rsidRPr="00211475">
        <w:rPr>
          <w:rFonts w:cs="Times"/>
          <w:color w:val="878787"/>
          <w:sz w:val="16"/>
          <w:szCs w:val="220"/>
        </w:rPr>
        <w:t>Northern Michigan’s Premiere Gymnastics Center</w:t>
      </w:r>
      <w:r>
        <w:rPr>
          <w:rFonts w:cs="Times"/>
          <w:color w:val="878787"/>
          <w:sz w:val="16"/>
          <w:szCs w:val="220"/>
        </w:rPr>
        <w:tab/>
      </w:r>
      <w:r>
        <w:rPr>
          <w:rFonts w:cs="Times"/>
          <w:color w:val="878787"/>
          <w:sz w:val="16"/>
          <w:szCs w:val="220"/>
        </w:rPr>
        <w:tab/>
      </w:r>
      <w:r>
        <w:rPr>
          <w:rFonts w:cs="Times"/>
          <w:color w:val="878787"/>
          <w:sz w:val="16"/>
          <w:szCs w:val="220"/>
        </w:rPr>
        <w:tab/>
        <w:t xml:space="preserve">            231-929-2869 </w:t>
      </w:r>
      <w:r w:rsidR="007C6F3F">
        <w:rPr>
          <w:rFonts w:cs="Times"/>
          <w:color w:val="878787"/>
          <w:sz w:val="16"/>
          <w:szCs w:val="220"/>
        </w:rPr>
        <w:t xml:space="preserve"> </w:t>
      </w:r>
      <w:r>
        <w:rPr>
          <w:rFonts w:cs="Times"/>
          <w:color w:val="878787"/>
          <w:sz w:val="16"/>
          <w:szCs w:val="220"/>
        </w:rPr>
        <w:t xml:space="preserve"> www.</w:t>
      </w:r>
      <w:r w:rsidR="00213E2D">
        <w:rPr>
          <w:rFonts w:cs="Times"/>
          <w:color w:val="878787"/>
          <w:sz w:val="16"/>
          <w:szCs w:val="220"/>
        </w:rPr>
        <w:t>gtb</w:t>
      </w:r>
      <w:r w:rsidR="000317AC">
        <w:rPr>
          <w:rFonts w:cs="Times"/>
          <w:color w:val="878787"/>
          <w:sz w:val="16"/>
          <w:szCs w:val="220"/>
        </w:rPr>
        <w:t>ay</w:t>
      </w:r>
      <w:r>
        <w:rPr>
          <w:rFonts w:cs="Times"/>
          <w:color w:val="878787"/>
          <w:sz w:val="16"/>
          <w:szCs w:val="220"/>
        </w:rPr>
        <w:t>gymnastics.com</w:t>
      </w:r>
    </w:p>
    <w:p w14:paraId="02114AB3" w14:textId="77777777" w:rsidR="00211475" w:rsidRPr="00A11716" w:rsidRDefault="00211475">
      <w:pPr>
        <w:rPr>
          <w:rFonts w:asciiTheme="minorHAnsi" w:hAnsiTheme="minorHAnsi"/>
          <w:color w:val="auto"/>
          <w:sz w:val="8"/>
          <w:szCs w:val="8"/>
        </w:rPr>
      </w:pPr>
    </w:p>
    <w:p w14:paraId="6C6B5445" w14:textId="77777777" w:rsidR="00B90790" w:rsidRPr="00EF47CE" w:rsidRDefault="00B90790" w:rsidP="00211475">
      <w:pPr>
        <w:jc w:val="center"/>
        <w:rPr>
          <w:color w:val="auto"/>
          <w:sz w:val="12"/>
          <w:szCs w:val="12"/>
        </w:rPr>
      </w:pPr>
    </w:p>
    <w:p w14:paraId="4B6BB696" w14:textId="3C44C58E" w:rsidR="00945849" w:rsidRDefault="00E2461B" w:rsidP="00211475">
      <w:pPr>
        <w:jc w:val="center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Fall</w:t>
      </w:r>
      <w:r w:rsidR="00550A6D">
        <w:rPr>
          <w:b/>
          <w:color w:val="7030A0"/>
          <w:sz w:val="32"/>
          <w:szCs w:val="32"/>
        </w:rPr>
        <w:t xml:space="preserve"> </w:t>
      </w:r>
      <w:r w:rsidR="00212344">
        <w:rPr>
          <w:b/>
          <w:color w:val="7030A0"/>
          <w:sz w:val="32"/>
          <w:szCs w:val="32"/>
        </w:rPr>
        <w:t>I</w:t>
      </w:r>
      <w:r w:rsidR="000D7F59" w:rsidRPr="006C4EC4">
        <w:rPr>
          <w:b/>
          <w:color w:val="7030A0"/>
          <w:sz w:val="32"/>
          <w:szCs w:val="32"/>
        </w:rPr>
        <w:t xml:space="preserve"> (6 weeks)</w:t>
      </w:r>
      <w:r w:rsidR="00357B16" w:rsidRPr="006C4EC4">
        <w:rPr>
          <w:b/>
          <w:color w:val="7030A0"/>
          <w:sz w:val="32"/>
          <w:szCs w:val="32"/>
        </w:rPr>
        <w:t xml:space="preserve">: week of </w:t>
      </w:r>
      <w:r>
        <w:rPr>
          <w:b/>
          <w:color w:val="7030A0"/>
          <w:sz w:val="32"/>
          <w:szCs w:val="32"/>
        </w:rPr>
        <w:t>Sept 14</w:t>
      </w:r>
      <w:r w:rsidR="008D0059">
        <w:rPr>
          <w:b/>
          <w:color w:val="7030A0"/>
          <w:sz w:val="32"/>
          <w:szCs w:val="32"/>
        </w:rPr>
        <w:t xml:space="preserve"> – week of </w:t>
      </w:r>
      <w:r>
        <w:rPr>
          <w:b/>
          <w:color w:val="7030A0"/>
          <w:sz w:val="32"/>
          <w:szCs w:val="32"/>
        </w:rPr>
        <w:t>Oct 19</w:t>
      </w:r>
    </w:p>
    <w:p w14:paraId="00E4A980" w14:textId="77777777" w:rsidR="00945849" w:rsidRPr="00780852" w:rsidRDefault="00945849" w:rsidP="00211475">
      <w:pPr>
        <w:jc w:val="center"/>
        <w:rPr>
          <w:b/>
          <w:color w:val="7030A0"/>
          <w:sz w:val="16"/>
          <w:szCs w:val="16"/>
        </w:rPr>
      </w:pPr>
    </w:p>
    <w:p w14:paraId="444D07EA" w14:textId="576D8490" w:rsidR="004F5292" w:rsidRPr="009201D7" w:rsidRDefault="004F5292" w:rsidP="00211475">
      <w:pPr>
        <w:jc w:val="center"/>
        <w:rPr>
          <w:bCs/>
          <w:i/>
          <w:iCs/>
          <w:color w:val="7030A0"/>
          <w:sz w:val="18"/>
          <w:szCs w:val="18"/>
        </w:rPr>
      </w:pPr>
      <w:r w:rsidRPr="009201D7">
        <w:rPr>
          <w:bCs/>
          <w:i/>
          <w:iCs/>
          <w:color w:val="auto"/>
          <w:sz w:val="18"/>
          <w:szCs w:val="18"/>
        </w:rPr>
        <w:t>This form is for information purposes only</w:t>
      </w:r>
      <w:r w:rsidRPr="009201D7">
        <w:rPr>
          <w:bCs/>
          <w:i/>
          <w:iCs/>
          <w:color w:val="7030A0"/>
          <w:sz w:val="18"/>
          <w:szCs w:val="18"/>
        </w:rPr>
        <w:t xml:space="preserve"> </w:t>
      </w:r>
    </w:p>
    <w:p w14:paraId="4DF14BBD" w14:textId="16EEE6C3" w:rsidR="004F5292" w:rsidRDefault="004F5292" w:rsidP="00211475">
      <w:pPr>
        <w:jc w:val="center"/>
        <w:rPr>
          <w:b/>
          <w:color w:val="7030A0"/>
          <w:sz w:val="28"/>
          <w:szCs w:val="28"/>
        </w:rPr>
      </w:pPr>
      <w:r w:rsidRPr="006C4EC4">
        <w:rPr>
          <w:b/>
          <w:color w:val="FF0000"/>
          <w:sz w:val="28"/>
          <w:szCs w:val="28"/>
        </w:rPr>
        <w:t>TO REGISTER CALL BETSY AT 929-2869</w:t>
      </w:r>
    </w:p>
    <w:tbl>
      <w:tblPr>
        <w:tblStyle w:val="TableGrid"/>
        <w:tblpPr w:leftFromText="180" w:rightFromText="180" w:vertAnchor="text" w:horzAnchor="margin" w:tblpY="120"/>
        <w:tblW w:w="0" w:type="auto"/>
        <w:tblLook w:val="00A0" w:firstRow="1" w:lastRow="0" w:firstColumn="1" w:lastColumn="0" w:noHBand="0" w:noVBand="0"/>
      </w:tblPr>
      <w:tblGrid>
        <w:gridCol w:w="2901"/>
        <w:gridCol w:w="1401"/>
        <w:gridCol w:w="13"/>
        <w:gridCol w:w="604"/>
        <w:gridCol w:w="2360"/>
        <w:gridCol w:w="1351"/>
      </w:tblGrid>
      <w:tr w:rsidR="00ED012D" w:rsidRPr="00CD6306" w14:paraId="5EA4E353" w14:textId="77777777" w:rsidTr="00B37AB5">
        <w:trPr>
          <w:trHeight w:val="4223"/>
        </w:trPr>
        <w:tc>
          <w:tcPr>
            <w:tcW w:w="4302" w:type="dxa"/>
            <w:gridSpan w:val="2"/>
          </w:tcPr>
          <w:p w14:paraId="26A83845" w14:textId="77777777" w:rsidR="00ED012D" w:rsidRPr="006D5419" w:rsidRDefault="00ED012D" w:rsidP="00ED012D">
            <w:pPr>
              <w:rPr>
                <w:b/>
                <w:color w:val="auto"/>
                <w:sz w:val="20"/>
                <w:szCs w:val="20"/>
                <w:u w:val="single"/>
              </w:rPr>
            </w:pPr>
            <w:r w:rsidRPr="006D5419">
              <w:rPr>
                <w:b/>
                <w:color w:val="auto"/>
                <w:sz w:val="20"/>
                <w:szCs w:val="20"/>
                <w:u w:val="single"/>
              </w:rPr>
              <w:t>Boys &amp; Girls ages 1 ½ - 3 (w/parent)</w:t>
            </w:r>
          </w:p>
          <w:p w14:paraId="1E836923" w14:textId="1EC8584C" w:rsidR="00ED012D" w:rsidRPr="00CE03F7" w:rsidRDefault="00ED012D" w:rsidP="00ED012D">
            <w:pPr>
              <w:rPr>
                <w:i/>
                <w:color w:val="auto"/>
                <w:sz w:val="19"/>
                <w:szCs w:val="19"/>
              </w:rPr>
            </w:pPr>
            <w:r w:rsidRPr="00CE03F7">
              <w:rPr>
                <w:i/>
                <w:color w:val="auto"/>
                <w:sz w:val="19"/>
                <w:szCs w:val="19"/>
              </w:rPr>
              <w:t>All classes $</w:t>
            </w:r>
            <w:r w:rsidR="00A654E6">
              <w:rPr>
                <w:i/>
                <w:color w:val="auto"/>
                <w:sz w:val="19"/>
                <w:szCs w:val="19"/>
              </w:rPr>
              <w:t>7</w:t>
            </w:r>
            <w:r w:rsidR="009B3F2C">
              <w:rPr>
                <w:i/>
                <w:color w:val="auto"/>
                <w:sz w:val="19"/>
                <w:szCs w:val="19"/>
              </w:rPr>
              <w:t>6</w:t>
            </w:r>
            <w:r w:rsidRPr="00CE03F7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ED012D">
              <w:rPr>
                <w:i/>
                <w:color w:val="auto"/>
                <w:sz w:val="17"/>
                <w:szCs w:val="17"/>
              </w:rPr>
              <w:t>(covers all 6 wks)</w:t>
            </w:r>
            <w:r w:rsidRPr="00CE03F7">
              <w:rPr>
                <w:i/>
                <w:color w:val="auto"/>
                <w:sz w:val="19"/>
                <w:szCs w:val="19"/>
              </w:rPr>
              <w:t xml:space="preserve"> x 45 minutes</w:t>
            </w:r>
          </w:p>
          <w:p w14:paraId="326534CA" w14:textId="77777777" w:rsidR="00ED012D" w:rsidRDefault="00ED012D" w:rsidP="00ED012D">
            <w:pPr>
              <w:rPr>
                <w:color w:val="auto"/>
                <w:sz w:val="18"/>
                <w:szCs w:val="18"/>
              </w:rPr>
            </w:pPr>
          </w:p>
          <w:p w14:paraId="4C67B7A6" w14:textId="1660E3EB" w:rsidR="00ED012D" w:rsidRDefault="00ED012D" w:rsidP="00ED012D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____ Tues 10:00 am       </w:t>
            </w:r>
            <w:r w:rsidRPr="006D5419">
              <w:rPr>
                <w:color w:val="auto"/>
                <w:sz w:val="18"/>
                <w:szCs w:val="18"/>
              </w:rPr>
              <w:t>____ Wed 10:30 am</w:t>
            </w:r>
            <w:r>
              <w:rPr>
                <w:color w:val="auto"/>
                <w:sz w:val="18"/>
                <w:szCs w:val="18"/>
              </w:rPr>
              <w:t xml:space="preserve">        </w:t>
            </w:r>
            <w:r w:rsidRPr="006D5419">
              <w:rPr>
                <w:color w:val="auto"/>
                <w:sz w:val="18"/>
                <w:szCs w:val="18"/>
              </w:rPr>
              <w:t>____ Thurs 10:00 am      ____ Sat 10:00 a</w:t>
            </w:r>
            <w:r w:rsidR="00BC0529">
              <w:rPr>
                <w:color w:val="auto"/>
                <w:sz w:val="18"/>
                <w:szCs w:val="18"/>
              </w:rPr>
              <w:t>m</w:t>
            </w:r>
          </w:p>
          <w:p w14:paraId="10B81F76" w14:textId="71AA3154" w:rsidR="00BC0529" w:rsidRPr="00BC0529" w:rsidRDefault="00BC0529" w:rsidP="00ED012D">
            <w:pPr>
              <w:rPr>
                <w:color w:val="auto"/>
                <w:sz w:val="18"/>
                <w:szCs w:val="18"/>
              </w:rPr>
            </w:pPr>
          </w:p>
          <w:p w14:paraId="29632359" w14:textId="77777777" w:rsidR="005531AD" w:rsidRDefault="005531AD" w:rsidP="00ED012D">
            <w:pPr>
              <w:rPr>
                <w:b/>
                <w:color w:val="auto"/>
                <w:sz w:val="20"/>
                <w:szCs w:val="20"/>
                <w:u w:val="single"/>
              </w:rPr>
            </w:pPr>
          </w:p>
          <w:p w14:paraId="41FD4388" w14:textId="10C9D0FD" w:rsidR="00ED012D" w:rsidRPr="006D5419" w:rsidRDefault="00ED012D" w:rsidP="00ED012D">
            <w:pPr>
              <w:rPr>
                <w:b/>
                <w:color w:val="auto"/>
                <w:sz w:val="20"/>
                <w:szCs w:val="20"/>
                <w:u w:val="single"/>
              </w:rPr>
            </w:pPr>
            <w:r w:rsidRPr="006D5419">
              <w:rPr>
                <w:b/>
                <w:color w:val="auto"/>
                <w:sz w:val="20"/>
                <w:szCs w:val="20"/>
                <w:u w:val="single"/>
              </w:rPr>
              <w:t xml:space="preserve">Boys &amp; Girls ages </w:t>
            </w:r>
            <w:r>
              <w:rPr>
                <w:b/>
                <w:color w:val="auto"/>
                <w:sz w:val="20"/>
                <w:szCs w:val="20"/>
                <w:u w:val="single"/>
              </w:rPr>
              <w:t>4 - 6</w:t>
            </w:r>
          </w:p>
          <w:p w14:paraId="2C148549" w14:textId="46428557" w:rsidR="00ED012D" w:rsidRPr="00CE03F7" w:rsidRDefault="00ED012D" w:rsidP="00ED012D">
            <w:pPr>
              <w:rPr>
                <w:i/>
                <w:color w:val="auto"/>
                <w:sz w:val="19"/>
                <w:szCs w:val="19"/>
              </w:rPr>
            </w:pPr>
            <w:r w:rsidRPr="00CE03F7">
              <w:rPr>
                <w:i/>
                <w:color w:val="auto"/>
                <w:sz w:val="19"/>
                <w:szCs w:val="19"/>
              </w:rPr>
              <w:t>All classes $</w:t>
            </w:r>
            <w:r w:rsidR="00A654E6">
              <w:rPr>
                <w:i/>
                <w:color w:val="auto"/>
                <w:sz w:val="19"/>
                <w:szCs w:val="19"/>
              </w:rPr>
              <w:t>7</w:t>
            </w:r>
            <w:r w:rsidR="009B3F2C">
              <w:rPr>
                <w:i/>
                <w:color w:val="auto"/>
                <w:sz w:val="19"/>
                <w:szCs w:val="19"/>
              </w:rPr>
              <w:t>6</w:t>
            </w:r>
            <w:r w:rsidRPr="00CE03F7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ED012D">
              <w:rPr>
                <w:i/>
                <w:color w:val="auto"/>
                <w:sz w:val="17"/>
                <w:szCs w:val="17"/>
              </w:rPr>
              <w:t>(covers all 6 wks)</w:t>
            </w:r>
            <w:r w:rsidRPr="00CE03F7">
              <w:rPr>
                <w:i/>
                <w:color w:val="auto"/>
                <w:sz w:val="19"/>
                <w:szCs w:val="19"/>
              </w:rPr>
              <w:t xml:space="preserve"> x 45 minutes</w:t>
            </w:r>
          </w:p>
          <w:p w14:paraId="2A4A02EF" w14:textId="77777777" w:rsidR="00ED012D" w:rsidRPr="006D5419" w:rsidRDefault="00ED012D" w:rsidP="00ED012D">
            <w:pPr>
              <w:rPr>
                <w:i/>
                <w:color w:val="auto"/>
                <w:sz w:val="20"/>
                <w:szCs w:val="20"/>
              </w:rPr>
            </w:pPr>
          </w:p>
          <w:p w14:paraId="08301BC1" w14:textId="35AAAFDF" w:rsidR="005531AD" w:rsidRPr="0009013C" w:rsidRDefault="00ED012D" w:rsidP="00EA1C23">
            <w:pPr>
              <w:rPr>
                <w:color w:val="auto"/>
                <w:sz w:val="18"/>
                <w:szCs w:val="18"/>
              </w:rPr>
            </w:pPr>
            <w:r w:rsidRPr="006D5419">
              <w:rPr>
                <w:color w:val="auto"/>
                <w:sz w:val="18"/>
                <w:szCs w:val="18"/>
              </w:rPr>
              <w:t>____ Mon 4:30 pm</w:t>
            </w:r>
            <w:r>
              <w:rPr>
                <w:color w:val="auto"/>
                <w:sz w:val="18"/>
                <w:szCs w:val="18"/>
              </w:rPr>
              <w:t xml:space="preserve">          </w:t>
            </w:r>
            <w:r w:rsidRPr="006D5419">
              <w:rPr>
                <w:color w:val="auto"/>
                <w:sz w:val="18"/>
                <w:szCs w:val="18"/>
              </w:rPr>
              <w:t xml:space="preserve">____ Mon 5:30 pm        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6D5419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____ Tues 10:00 am</w:t>
            </w:r>
            <w:r w:rsidR="006F7F33">
              <w:rPr>
                <w:color w:val="auto"/>
                <w:sz w:val="18"/>
                <w:szCs w:val="18"/>
              </w:rPr>
              <w:t xml:space="preserve">       </w:t>
            </w:r>
            <w:r w:rsidR="00EA0753">
              <w:rPr>
                <w:color w:val="auto"/>
                <w:sz w:val="18"/>
                <w:szCs w:val="18"/>
              </w:rPr>
              <w:t>_</w:t>
            </w:r>
            <w:r w:rsidRPr="006D5419">
              <w:rPr>
                <w:color w:val="auto"/>
                <w:sz w:val="18"/>
                <w:szCs w:val="18"/>
              </w:rPr>
              <w:t>___ Tues 4:30 pm</w:t>
            </w:r>
            <w:r>
              <w:rPr>
                <w:color w:val="auto"/>
                <w:sz w:val="18"/>
                <w:szCs w:val="18"/>
              </w:rPr>
              <w:t xml:space="preserve">         </w:t>
            </w:r>
            <w:r w:rsidRPr="006D5419">
              <w:rPr>
                <w:color w:val="auto"/>
                <w:sz w:val="18"/>
                <w:szCs w:val="18"/>
              </w:rPr>
              <w:t>____ Tues 5:30 pm         ____ Wed 10:30 am        ____ Wed 4:00 pm</w:t>
            </w:r>
            <w:r>
              <w:rPr>
                <w:color w:val="auto"/>
                <w:sz w:val="18"/>
                <w:szCs w:val="18"/>
              </w:rPr>
              <w:t xml:space="preserve">          </w:t>
            </w:r>
            <w:r w:rsidRPr="006D5419">
              <w:rPr>
                <w:color w:val="auto"/>
                <w:sz w:val="18"/>
                <w:szCs w:val="18"/>
              </w:rPr>
              <w:t>____ Wed 5:00 pm          ____ Wed 6:00 pm</w:t>
            </w:r>
            <w:r>
              <w:rPr>
                <w:color w:val="auto"/>
                <w:sz w:val="18"/>
                <w:szCs w:val="18"/>
              </w:rPr>
              <w:t xml:space="preserve">          </w:t>
            </w:r>
            <w:r w:rsidRPr="006D5419">
              <w:rPr>
                <w:color w:val="auto"/>
                <w:sz w:val="18"/>
                <w:szCs w:val="18"/>
              </w:rPr>
              <w:t>____ Thurs 10:00 am      ____ Thurs 4:30 pm</w:t>
            </w:r>
            <w:r>
              <w:rPr>
                <w:color w:val="auto"/>
                <w:sz w:val="18"/>
                <w:szCs w:val="18"/>
              </w:rPr>
              <w:t xml:space="preserve">        </w:t>
            </w:r>
            <w:r w:rsidRPr="006D5419">
              <w:rPr>
                <w:color w:val="auto"/>
                <w:sz w:val="18"/>
                <w:szCs w:val="18"/>
              </w:rPr>
              <w:t>____ Thurs 5:30 pm        ____ Thurs 6:30 pm</w:t>
            </w:r>
            <w:r>
              <w:rPr>
                <w:color w:val="auto"/>
                <w:sz w:val="18"/>
                <w:szCs w:val="18"/>
              </w:rPr>
              <w:t xml:space="preserve">        </w:t>
            </w:r>
            <w:r w:rsidRPr="006D5419">
              <w:rPr>
                <w:color w:val="auto"/>
                <w:sz w:val="18"/>
                <w:szCs w:val="18"/>
              </w:rPr>
              <w:t>____ Sat 10:00 am</w:t>
            </w:r>
            <w:r>
              <w:rPr>
                <w:color w:val="auto"/>
                <w:sz w:val="18"/>
                <w:szCs w:val="18"/>
              </w:rPr>
              <w:t xml:space="preserve">          </w:t>
            </w:r>
            <w:r w:rsidR="003C4345">
              <w:rPr>
                <w:color w:val="auto"/>
                <w:sz w:val="18"/>
                <w:szCs w:val="18"/>
              </w:rPr>
              <w:t>____ Sat 11:0</w:t>
            </w:r>
            <w:r w:rsidRPr="006D5419">
              <w:rPr>
                <w:color w:val="auto"/>
                <w:sz w:val="18"/>
                <w:szCs w:val="18"/>
              </w:rPr>
              <w:t>0 am</w:t>
            </w:r>
          </w:p>
        </w:tc>
        <w:tc>
          <w:tcPr>
            <w:tcW w:w="4328" w:type="dxa"/>
            <w:gridSpan w:val="4"/>
          </w:tcPr>
          <w:p w14:paraId="38A5825F" w14:textId="77777777" w:rsidR="00ED012D" w:rsidRPr="006D5419" w:rsidRDefault="00ED012D" w:rsidP="00ED012D">
            <w:pPr>
              <w:rPr>
                <w:b/>
                <w:color w:val="auto"/>
                <w:sz w:val="20"/>
                <w:szCs w:val="20"/>
                <w:u w:val="single"/>
              </w:rPr>
            </w:pPr>
            <w:r>
              <w:rPr>
                <w:b/>
                <w:color w:val="auto"/>
                <w:sz w:val="20"/>
                <w:szCs w:val="20"/>
                <w:u w:val="single"/>
              </w:rPr>
              <w:t>Level 1-2 Girls Ages 7+</w:t>
            </w:r>
          </w:p>
          <w:p w14:paraId="40874663" w14:textId="4CA5AAF5" w:rsidR="00ED012D" w:rsidRPr="00CE03F7" w:rsidRDefault="00ED012D" w:rsidP="00ED012D">
            <w:pPr>
              <w:rPr>
                <w:i/>
                <w:color w:val="auto"/>
                <w:sz w:val="19"/>
                <w:szCs w:val="19"/>
              </w:rPr>
            </w:pPr>
            <w:r w:rsidRPr="00CE03F7">
              <w:rPr>
                <w:i/>
                <w:color w:val="auto"/>
                <w:sz w:val="19"/>
                <w:szCs w:val="19"/>
              </w:rPr>
              <w:t>All classes $</w:t>
            </w:r>
            <w:r w:rsidR="00437A5A">
              <w:rPr>
                <w:i/>
                <w:color w:val="auto"/>
                <w:sz w:val="19"/>
                <w:szCs w:val="19"/>
              </w:rPr>
              <w:t>9</w:t>
            </w:r>
            <w:r w:rsidR="009B3F2C">
              <w:rPr>
                <w:i/>
                <w:color w:val="auto"/>
                <w:sz w:val="19"/>
                <w:szCs w:val="19"/>
              </w:rPr>
              <w:t>5</w:t>
            </w:r>
            <w:r w:rsidRPr="00CE03F7">
              <w:rPr>
                <w:i/>
                <w:color w:val="auto"/>
                <w:sz w:val="19"/>
                <w:szCs w:val="19"/>
              </w:rPr>
              <w:t xml:space="preserve"> </w:t>
            </w:r>
            <w:r w:rsidRPr="00ED012D">
              <w:rPr>
                <w:i/>
                <w:color w:val="auto"/>
                <w:sz w:val="17"/>
                <w:szCs w:val="17"/>
              </w:rPr>
              <w:t>(covers all 6 wks)</w:t>
            </w:r>
            <w:r w:rsidRPr="00CE03F7">
              <w:rPr>
                <w:i/>
                <w:color w:val="auto"/>
                <w:sz w:val="19"/>
                <w:szCs w:val="19"/>
              </w:rPr>
              <w:t xml:space="preserve"> x 55 minutes</w:t>
            </w:r>
          </w:p>
          <w:p w14:paraId="20A40F92" w14:textId="77777777" w:rsidR="00ED012D" w:rsidRDefault="00ED012D" w:rsidP="00ED012D">
            <w:pPr>
              <w:rPr>
                <w:b/>
                <w:i/>
                <w:color w:val="auto"/>
                <w:sz w:val="20"/>
                <w:szCs w:val="20"/>
              </w:rPr>
            </w:pPr>
            <w:r w:rsidRPr="006D5419">
              <w:rPr>
                <w:b/>
                <w:i/>
                <w:color w:val="auto"/>
                <w:sz w:val="20"/>
                <w:szCs w:val="20"/>
              </w:rPr>
              <w:t>(This class available ONLY to ages 7+)</w:t>
            </w:r>
          </w:p>
          <w:p w14:paraId="50F61214" w14:textId="77777777" w:rsidR="00ED012D" w:rsidRPr="006D5419" w:rsidRDefault="00ED012D" w:rsidP="00ED012D">
            <w:pPr>
              <w:rPr>
                <w:b/>
                <w:i/>
                <w:color w:val="auto"/>
                <w:sz w:val="20"/>
                <w:szCs w:val="20"/>
              </w:rPr>
            </w:pPr>
          </w:p>
          <w:p w14:paraId="0B207265" w14:textId="77777777" w:rsidR="00ED012D" w:rsidRPr="006D5419" w:rsidRDefault="00ED012D" w:rsidP="00ED012D">
            <w:pPr>
              <w:rPr>
                <w:color w:val="auto"/>
                <w:sz w:val="18"/>
                <w:szCs w:val="18"/>
              </w:rPr>
            </w:pPr>
            <w:r w:rsidRPr="006D5419">
              <w:rPr>
                <w:color w:val="auto"/>
                <w:sz w:val="18"/>
                <w:szCs w:val="18"/>
              </w:rPr>
              <w:t>____ Mon 4:30 pm          ____ Mon 5:30 pm</w:t>
            </w:r>
          </w:p>
          <w:p w14:paraId="76D13A18" w14:textId="6E50858A" w:rsidR="00ED012D" w:rsidRPr="006D5419" w:rsidRDefault="00ED012D" w:rsidP="00ED012D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_</w:t>
            </w:r>
            <w:r w:rsidRPr="006D5419">
              <w:rPr>
                <w:color w:val="auto"/>
                <w:sz w:val="18"/>
                <w:szCs w:val="18"/>
              </w:rPr>
              <w:t>___ Tues 4:30 pm</w:t>
            </w:r>
            <w:r>
              <w:rPr>
                <w:color w:val="auto"/>
                <w:sz w:val="18"/>
                <w:szCs w:val="18"/>
              </w:rPr>
              <w:t xml:space="preserve">         </w:t>
            </w:r>
            <w:r w:rsidRPr="006D5419">
              <w:rPr>
                <w:color w:val="auto"/>
                <w:sz w:val="18"/>
                <w:szCs w:val="18"/>
              </w:rPr>
              <w:t xml:space="preserve">____ Tues 5:30 pm        </w:t>
            </w:r>
            <w:r w:rsidR="00A211AB">
              <w:rPr>
                <w:color w:val="auto"/>
                <w:sz w:val="18"/>
                <w:szCs w:val="18"/>
              </w:rPr>
              <w:t xml:space="preserve"> </w:t>
            </w:r>
            <w:r w:rsidRPr="006D5419">
              <w:rPr>
                <w:color w:val="auto"/>
                <w:sz w:val="18"/>
                <w:szCs w:val="18"/>
              </w:rPr>
              <w:t>____ Wed 5:00 pm          ____ Wed 6:00 pm</w:t>
            </w:r>
            <w:r>
              <w:rPr>
                <w:color w:val="auto"/>
                <w:sz w:val="18"/>
                <w:szCs w:val="18"/>
              </w:rPr>
              <w:t xml:space="preserve">          </w:t>
            </w:r>
            <w:r w:rsidRPr="006D5419">
              <w:rPr>
                <w:color w:val="auto"/>
                <w:sz w:val="18"/>
                <w:szCs w:val="18"/>
              </w:rPr>
              <w:t>____ Thurs 4:30 pm        ____ Thurs 5:30 pm        ____ Thurs 6:30 pm        ____ Sat 10:00 am</w:t>
            </w:r>
            <w:r>
              <w:rPr>
                <w:color w:val="auto"/>
                <w:sz w:val="18"/>
                <w:szCs w:val="18"/>
              </w:rPr>
              <w:t xml:space="preserve">          </w:t>
            </w:r>
            <w:r w:rsidRPr="006D5419">
              <w:rPr>
                <w:color w:val="auto"/>
                <w:sz w:val="18"/>
                <w:szCs w:val="18"/>
              </w:rPr>
              <w:t>____ Sat 11:00 am</w:t>
            </w:r>
          </w:p>
          <w:p w14:paraId="53AEADC4" w14:textId="77777777" w:rsidR="00ED012D" w:rsidRPr="00C777AA" w:rsidRDefault="00ED012D" w:rsidP="00ED012D">
            <w:pPr>
              <w:rPr>
                <w:color w:val="auto"/>
              </w:rPr>
            </w:pPr>
          </w:p>
          <w:p w14:paraId="6F4D2C90" w14:textId="61CA1BD1" w:rsidR="00ED012D" w:rsidRPr="006D5419" w:rsidRDefault="00ED012D" w:rsidP="00ED012D">
            <w:pPr>
              <w:rPr>
                <w:b/>
                <w:color w:val="auto"/>
                <w:sz w:val="20"/>
                <w:szCs w:val="20"/>
                <w:u w:val="single"/>
              </w:rPr>
            </w:pPr>
            <w:r>
              <w:rPr>
                <w:b/>
                <w:color w:val="auto"/>
                <w:sz w:val="20"/>
                <w:szCs w:val="20"/>
                <w:u w:val="single"/>
              </w:rPr>
              <w:t>Level 2-3 Girls Ages 6+</w:t>
            </w:r>
            <w:r w:rsidRPr="006D5419">
              <w:rPr>
                <w:b/>
                <w:color w:val="auto"/>
                <w:sz w:val="20"/>
                <w:szCs w:val="20"/>
                <w:u w:val="single"/>
              </w:rPr>
              <w:t xml:space="preserve"> </w:t>
            </w:r>
          </w:p>
          <w:p w14:paraId="7EB393E2" w14:textId="2973AD7F" w:rsidR="00ED012D" w:rsidRPr="00ED012D" w:rsidRDefault="00ED012D" w:rsidP="00ED012D">
            <w:pPr>
              <w:rPr>
                <w:i/>
                <w:color w:val="auto"/>
                <w:sz w:val="18"/>
                <w:szCs w:val="18"/>
              </w:rPr>
            </w:pPr>
            <w:r w:rsidRPr="00ED012D">
              <w:rPr>
                <w:i/>
                <w:color w:val="auto"/>
                <w:sz w:val="18"/>
                <w:szCs w:val="18"/>
              </w:rPr>
              <w:t>1 day/wk: $1</w:t>
            </w:r>
            <w:r w:rsidR="00464B01">
              <w:rPr>
                <w:i/>
                <w:color w:val="auto"/>
                <w:sz w:val="18"/>
                <w:szCs w:val="18"/>
              </w:rPr>
              <w:t>3</w:t>
            </w:r>
            <w:r w:rsidR="009B3F2C">
              <w:rPr>
                <w:i/>
                <w:color w:val="auto"/>
                <w:sz w:val="18"/>
                <w:szCs w:val="18"/>
              </w:rPr>
              <w:t>8</w:t>
            </w:r>
            <w:r w:rsidRPr="00ED012D">
              <w:rPr>
                <w:i/>
                <w:color w:val="auto"/>
                <w:sz w:val="18"/>
                <w:szCs w:val="18"/>
              </w:rPr>
              <w:t xml:space="preserve"> </w:t>
            </w:r>
            <w:r w:rsidRPr="00ED012D">
              <w:rPr>
                <w:i/>
                <w:color w:val="auto"/>
                <w:sz w:val="17"/>
                <w:szCs w:val="17"/>
              </w:rPr>
              <w:t>(covers all 6 wks)</w:t>
            </w:r>
            <w:r w:rsidRPr="00ED012D">
              <w:rPr>
                <w:i/>
                <w:color w:val="auto"/>
                <w:sz w:val="18"/>
                <w:szCs w:val="18"/>
              </w:rPr>
              <w:t xml:space="preserve"> x 1 hr 55 minutes</w:t>
            </w:r>
          </w:p>
          <w:p w14:paraId="4A3D43CE" w14:textId="32E1C6B9" w:rsidR="00ED012D" w:rsidRPr="00ED012D" w:rsidRDefault="00ED012D" w:rsidP="00ED012D">
            <w:pPr>
              <w:rPr>
                <w:i/>
                <w:color w:val="auto"/>
                <w:sz w:val="18"/>
                <w:szCs w:val="18"/>
              </w:rPr>
            </w:pPr>
            <w:r w:rsidRPr="00ED012D">
              <w:rPr>
                <w:i/>
                <w:color w:val="auto"/>
                <w:sz w:val="18"/>
                <w:szCs w:val="18"/>
              </w:rPr>
              <w:t>2 days/wk: $</w:t>
            </w:r>
            <w:r w:rsidR="005425BC">
              <w:rPr>
                <w:i/>
                <w:color w:val="auto"/>
                <w:sz w:val="18"/>
                <w:szCs w:val="18"/>
              </w:rPr>
              <w:t>2</w:t>
            </w:r>
            <w:r w:rsidR="009B3F2C">
              <w:rPr>
                <w:i/>
                <w:color w:val="auto"/>
                <w:sz w:val="18"/>
                <w:szCs w:val="18"/>
              </w:rPr>
              <w:t>1</w:t>
            </w:r>
            <w:r w:rsidR="00437A5A">
              <w:rPr>
                <w:i/>
                <w:color w:val="auto"/>
                <w:sz w:val="18"/>
                <w:szCs w:val="18"/>
              </w:rPr>
              <w:t>4</w:t>
            </w:r>
            <w:r w:rsidRPr="00ED012D">
              <w:rPr>
                <w:i/>
                <w:color w:val="auto"/>
                <w:sz w:val="18"/>
                <w:szCs w:val="18"/>
              </w:rPr>
              <w:t xml:space="preserve"> </w:t>
            </w:r>
            <w:r w:rsidRPr="00ED012D">
              <w:rPr>
                <w:i/>
                <w:color w:val="auto"/>
                <w:sz w:val="17"/>
                <w:szCs w:val="17"/>
              </w:rPr>
              <w:t>(covers all 6 wks)</w:t>
            </w:r>
            <w:r w:rsidRPr="00ED012D">
              <w:rPr>
                <w:i/>
                <w:color w:val="auto"/>
                <w:sz w:val="18"/>
                <w:szCs w:val="18"/>
              </w:rPr>
              <w:t xml:space="preserve"> x 1 hr 55 minutes</w:t>
            </w:r>
          </w:p>
          <w:p w14:paraId="2B5F15AC" w14:textId="6B706543" w:rsidR="00ED012D" w:rsidRDefault="00ED012D" w:rsidP="00ED012D">
            <w:pPr>
              <w:rPr>
                <w:b/>
                <w:i/>
                <w:color w:val="auto"/>
                <w:sz w:val="20"/>
                <w:szCs w:val="20"/>
              </w:rPr>
            </w:pPr>
            <w:r w:rsidRPr="006D5419">
              <w:rPr>
                <w:b/>
                <w:i/>
                <w:color w:val="auto"/>
                <w:sz w:val="20"/>
                <w:szCs w:val="20"/>
              </w:rPr>
              <w:t>(coach recommendation required)</w:t>
            </w:r>
          </w:p>
          <w:p w14:paraId="79CF272C" w14:textId="37655399" w:rsidR="00ED012D" w:rsidRPr="006D5419" w:rsidRDefault="00ED012D" w:rsidP="00ED012D">
            <w:pPr>
              <w:rPr>
                <w:b/>
                <w:i/>
                <w:color w:val="auto"/>
                <w:sz w:val="20"/>
                <w:szCs w:val="20"/>
              </w:rPr>
            </w:pPr>
          </w:p>
          <w:p w14:paraId="02B7C248" w14:textId="0D92F72B" w:rsidR="00ED012D" w:rsidRPr="006D5419" w:rsidRDefault="00ED012D" w:rsidP="003848CD">
            <w:pPr>
              <w:rPr>
                <w:color w:val="auto"/>
                <w:sz w:val="18"/>
                <w:szCs w:val="18"/>
              </w:rPr>
            </w:pPr>
            <w:r w:rsidRPr="006D5419">
              <w:rPr>
                <w:color w:val="auto"/>
                <w:sz w:val="18"/>
                <w:szCs w:val="18"/>
              </w:rPr>
              <w:t>____ Mon 5:</w:t>
            </w:r>
            <w:r w:rsidR="00EA1C23">
              <w:rPr>
                <w:color w:val="auto"/>
                <w:sz w:val="18"/>
                <w:szCs w:val="18"/>
              </w:rPr>
              <w:t>0</w:t>
            </w:r>
            <w:r w:rsidRPr="006D5419">
              <w:rPr>
                <w:color w:val="auto"/>
                <w:sz w:val="18"/>
                <w:szCs w:val="18"/>
              </w:rPr>
              <w:t xml:space="preserve">0 pm          ____ Wed 5:00 pm          ____ Thurs 4:30 pm  </w:t>
            </w:r>
            <w:r w:rsidR="00464B01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B37AB5" w14:paraId="3BD276F3" w14:textId="77777777" w:rsidTr="008C703B">
        <w:tblPrEx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2901" w:type="dxa"/>
          </w:tcPr>
          <w:p w14:paraId="76B1D692" w14:textId="297D3F02" w:rsidR="00ED012D" w:rsidRPr="006D5419" w:rsidRDefault="00ED012D" w:rsidP="00ED012D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Gymnast’s </w:t>
            </w:r>
            <w:r w:rsidRPr="006D5419">
              <w:rPr>
                <w:color w:val="auto"/>
                <w:sz w:val="16"/>
                <w:szCs w:val="16"/>
              </w:rPr>
              <w:t>Name</w:t>
            </w:r>
          </w:p>
        </w:tc>
        <w:tc>
          <w:tcPr>
            <w:tcW w:w="2018" w:type="dxa"/>
            <w:gridSpan w:val="3"/>
          </w:tcPr>
          <w:p w14:paraId="1F8193B4" w14:textId="3AD7F2AA" w:rsidR="00ED012D" w:rsidRDefault="00ED012D" w:rsidP="00ED012D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Phone Numbers</w:t>
            </w:r>
          </w:p>
          <w:p w14:paraId="490C3330" w14:textId="1542B850" w:rsidR="00ED012D" w:rsidRPr="006D5419" w:rsidRDefault="00ED012D" w:rsidP="00ED012D">
            <w:pPr>
              <w:rPr>
                <w:color w:val="auto"/>
                <w:sz w:val="4"/>
                <w:szCs w:val="4"/>
              </w:rPr>
            </w:pPr>
          </w:p>
          <w:p w14:paraId="74148742" w14:textId="77777777" w:rsidR="00ED012D" w:rsidRDefault="00ED012D" w:rsidP="00ED012D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(H)</w:t>
            </w:r>
          </w:p>
          <w:p w14:paraId="5295F27A" w14:textId="20C0B8F3" w:rsidR="00ED012D" w:rsidRDefault="00ED012D" w:rsidP="00ED012D">
            <w:pPr>
              <w:rPr>
                <w:color w:val="auto"/>
                <w:sz w:val="16"/>
                <w:szCs w:val="16"/>
              </w:rPr>
            </w:pPr>
          </w:p>
          <w:p w14:paraId="5D8403C4" w14:textId="77777777" w:rsidR="00ED012D" w:rsidRPr="006D5419" w:rsidRDefault="00ED012D" w:rsidP="00ED012D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(C)</w:t>
            </w:r>
          </w:p>
        </w:tc>
        <w:tc>
          <w:tcPr>
            <w:tcW w:w="2360" w:type="dxa"/>
          </w:tcPr>
          <w:p w14:paraId="2C91610D" w14:textId="16DE987D" w:rsidR="00ED012D" w:rsidRPr="006D5419" w:rsidRDefault="00ED012D" w:rsidP="00ED012D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Parent’s Names</w:t>
            </w:r>
          </w:p>
        </w:tc>
        <w:tc>
          <w:tcPr>
            <w:tcW w:w="1351" w:type="dxa"/>
          </w:tcPr>
          <w:p w14:paraId="60450A4F" w14:textId="659E94CC" w:rsidR="00ED012D" w:rsidRDefault="00ED012D" w:rsidP="00ED012D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Gymnast’s Age</w:t>
            </w:r>
          </w:p>
          <w:p w14:paraId="53A969B1" w14:textId="77777777" w:rsidR="00ED012D" w:rsidRDefault="00ED012D" w:rsidP="00ED012D">
            <w:pPr>
              <w:rPr>
                <w:color w:val="auto"/>
                <w:sz w:val="16"/>
                <w:szCs w:val="16"/>
              </w:rPr>
            </w:pPr>
          </w:p>
          <w:p w14:paraId="254881D8" w14:textId="19BD5153" w:rsidR="00ED012D" w:rsidRDefault="00ED012D" w:rsidP="00ED012D">
            <w:pPr>
              <w:rPr>
                <w:color w:val="auto"/>
                <w:sz w:val="16"/>
                <w:szCs w:val="16"/>
              </w:rPr>
            </w:pPr>
          </w:p>
          <w:p w14:paraId="69AA0D70" w14:textId="77777777" w:rsidR="00ED012D" w:rsidRPr="006D5419" w:rsidRDefault="00ED012D" w:rsidP="00ED012D">
            <w:pPr>
              <w:rPr>
                <w:color w:val="auto"/>
                <w:sz w:val="16"/>
                <w:szCs w:val="16"/>
              </w:rPr>
            </w:pPr>
          </w:p>
        </w:tc>
      </w:tr>
      <w:tr w:rsidR="00B37AB5" w14:paraId="4580D8ED" w14:textId="77777777" w:rsidTr="00B37AB5">
        <w:tblPrEx>
          <w:tblLook w:val="04A0" w:firstRow="1" w:lastRow="0" w:firstColumn="1" w:lastColumn="0" w:noHBand="0" w:noVBand="1"/>
        </w:tblPrEx>
        <w:trPr>
          <w:trHeight w:val="2243"/>
        </w:trPr>
        <w:tc>
          <w:tcPr>
            <w:tcW w:w="4315" w:type="dxa"/>
            <w:gridSpan w:val="3"/>
            <w:shd w:val="clear" w:color="auto" w:fill="00B0F0"/>
          </w:tcPr>
          <w:p w14:paraId="15955A50" w14:textId="77777777" w:rsidR="00B37AB5" w:rsidRPr="00B37AB5" w:rsidRDefault="00B37AB5" w:rsidP="00B37AB5">
            <w:pPr>
              <w:jc w:val="center"/>
              <w:rPr>
                <w:b/>
                <w:color w:val="FFFFFF" w:themeColor="background1"/>
              </w:rPr>
            </w:pPr>
          </w:p>
          <w:p w14:paraId="03DD0303" w14:textId="73B22DD6" w:rsidR="00B37AB5" w:rsidRPr="00605718" w:rsidRDefault="00B37AB5" w:rsidP="00B37AB5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605718">
              <w:rPr>
                <w:b/>
                <w:color w:val="FFFFFF" w:themeColor="background1"/>
                <w:sz w:val="32"/>
                <w:szCs w:val="32"/>
              </w:rPr>
              <w:t>PRIVATE LESSONS</w:t>
            </w:r>
            <w:r>
              <w:rPr>
                <w:b/>
                <w:color w:val="FFFFFF" w:themeColor="background1"/>
                <w:sz w:val="32"/>
                <w:szCs w:val="32"/>
              </w:rPr>
              <w:t>:</w:t>
            </w:r>
          </w:p>
          <w:p w14:paraId="50C92A88" w14:textId="77777777" w:rsidR="00B37AB5" w:rsidRDefault="00B37AB5" w:rsidP="00B37AB5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605718">
              <w:rPr>
                <w:b/>
                <w:color w:val="FFFFFF" w:themeColor="background1"/>
                <w:sz w:val="32"/>
                <w:szCs w:val="32"/>
              </w:rPr>
              <w:t>$</w:t>
            </w:r>
            <w:r>
              <w:rPr>
                <w:b/>
                <w:color w:val="FFFFFF" w:themeColor="background1"/>
                <w:sz w:val="32"/>
                <w:szCs w:val="32"/>
              </w:rPr>
              <w:t>45</w:t>
            </w:r>
            <w:r w:rsidRPr="00605718">
              <w:rPr>
                <w:b/>
                <w:color w:val="FFFFFF" w:themeColor="background1"/>
                <w:sz w:val="32"/>
                <w:szCs w:val="32"/>
              </w:rPr>
              <w:t>/half hour</w:t>
            </w:r>
          </w:p>
          <w:p w14:paraId="50719632" w14:textId="77777777" w:rsidR="00B37AB5" w:rsidRPr="00605718" w:rsidRDefault="00B37AB5" w:rsidP="00B37AB5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$90/full hour</w:t>
            </w:r>
          </w:p>
          <w:p w14:paraId="309BE07F" w14:textId="77777777" w:rsidR="00B37AB5" w:rsidRPr="000A56E6" w:rsidRDefault="00B37AB5" w:rsidP="00B37AB5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14:paraId="6818D1BB" w14:textId="670023ED" w:rsidR="00B37AB5" w:rsidRDefault="00B37AB5" w:rsidP="00B37AB5">
            <w:pPr>
              <w:jc w:val="center"/>
              <w:rPr>
                <w:color w:val="auto"/>
                <w:sz w:val="16"/>
                <w:szCs w:val="16"/>
              </w:rPr>
            </w:pPr>
            <w:r w:rsidRPr="000A56E6">
              <w:rPr>
                <w:b/>
                <w:color w:val="FFFFFF" w:themeColor="background1"/>
                <w:sz w:val="32"/>
                <w:szCs w:val="32"/>
              </w:rPr>
              <w:t>Call 929-2869 for info</w:t>
            </w:r>
          </w:p>
        </w:tc>
        <w:tc>
          <w:tcPr>
            <w:tcW w:w="4315" w:type="dxa"/>
            <w:gridSpan w:val="3"/>
            <w:shd w:val="clear" w:color="auto" w:fill="00B0F0"/>
          </w:tcPr>
          <w:p w14:paraId="0B5D14BF" w14:textId="77777777" w:rsidR="00B37AB5" w:rsidRPr="00B37AB5" w:rsidRDefault="00B37AB5" w:rsidP="00B37AB5">
            <w:pPr>
              <w:jc w:val="center"/>
              <w:rPr>
                <w:b/>
                <w:color w:val="FFFFFF" w:themeColor="background1"/>
              </w:rPr>
            </w:pPr>
          </w:p>
          <w:p w14:paraId="3150B288" w14:textId="7A9042BC" w:rsidR="00B37AB5" w:rsidRPr="000A56E6" w:rsidRDefault="00B37AB5" w:rsidP="00B37AB5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0A56E6">
              <w:rPr>
                <w:b/>
                <w:color w:val="FFFFFF" w:themeColor="background1"/>
                <w:sz w:val="32"/>
                <w:szCs w:val="32"/>
              </w:rPr>
              <w:t xml:space="preserve">BIRTHDAY PARTIES </w:t>
            </w:r>
          </w:p>
          <w:p w14:paraId="7FDDDE20" w14:textId="77777777" w:rsidR="00B37AB5" w:rsidRPr="00D97844" w:rsidRDefault="00B37AB5" w:rsidP="00B37AB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noProof/>
                <w:color w:val="FFFFFF" w:themeColor="background1"/>
                <w:sz w:val="20"/>
                <w:szCs w:val="20"/>
              </w:rPr>
              <w:drawing>
                <wp:inline distT="0" distB="0" distL="0" distR="0" wp14:anchorId="662CC2CC" wp14:editId="0163321D">
                  <wp:extent cx="742950" cy="602541"/>
                  <wp:effectExtent l="0" t="0" r="0" b="7620"/>
                  <wp:docPr id="701982227" name="Picture 701982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34" cy="614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9F5FD7" w14:textId="77777777" w:rsidR="00B37AB5" w:rsidRDefault="00B37AB5" w:rsidP="00B37AB5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0A56E6">
              <w:rPr>
                <w:b/>
                <w:color w:val="FFFFFF" w:themeColor="background1"/>
                <w:sz w:val="32"/>
                <w:szCs w:val="32"/>
              </w:rPr>
              <w:t>Call 929-2869 for info</w:t>
            </w:r>
          </w:p>
          <w:p w14:paraId="5634DFF7" w14:textId="0EEAFDD7" w:rsidR="00B37AB5" w:rsidRDefault="00B37AB5" w:rsidP="00ED012D">
            <w:pPr>
              <w:rPr>
                <w:color w:val="auto"/>
                <w:sz w:val="16"/>
                <w:szCs w:val="16"/>
              </w:rPr>
            </w:pPr>
          </w:p>
        </w:tc>
      </w:tr>
    </w:tbl>
    <w:p w14:paraId="714C3FC1" w14:textId="18C72491" w:rsidR="00682E6E" w:rsidRPr="000B3B06" w:rsidRDefault="00682E6E" w:rsidP="00211475">
      <w:pPr>
        <w:jc w:val="center"/>
        <w:rPr>
          <w:color w:val="auto"/>
          <w:sz w:val="12"/>
        </w:rPr>
      </w:pPr>
    </w:p>
    <w:p w14:paraId="189A13F3" w14:textId="6F52CAF4" w:rsidR="00B25C55" w:rsidRPr="00B25C55" w:rsidRDefault="005531AD" w:rsidP="00357B16">
      <w:pPr>
        <w:rPr>
          <w:b/>
          <w:color w:val="auto"/>
          <w:sz w:val="16"/>
        </w:rPr>
      </w:pPr>
      <w:r w:rsidRPr="006C4EC4">
        <w:rPr>
          <w:noProof/>
          <w:color w:val="FF0000"/>
          <w:sz w:val="12"/>
          <w:szCs w:val="12"/>
        </w:rPr>
        <w:t xml:space="preserve"> </w:t>
      </w:r>
      <w:r w:rsidR="00B25C55" w:rsidRPr="00B25C55">
        <w:rPr>
          <w:b/>
          <w:color w:val="auto"/>
          <w:sz w:val="16"/>
        </w:rPr>
        <w:t>PARENTS PLEASE NOTE:</w:t>
      </w:r>
      <w:r w:rsidRPr="005531AD">
        <w:rPr>
          <w:noProof/>
          <w:color w:val="FF0000"/>
          <w:sz w:val="12"/>
          <w:szCs w:val="12"/>
        </w:rPr>
        <w:t xml:space="preserve"> </w:t>
      </w:r>
    </w:p>
    <w:p w14:paraId="69FC1755" w14:textId="76A9E8E2" w:rsidR="00B25C55" w:rsidRDefault="00B25C55" w:rsidP="00357B16">
      <w:pPr>
        <w:rPr>
          <w:color w:val="auto"/>
          <w:sz w:val="16"/>
        </w:rPr>
      </w:pPr>
      <w:r>
        <w:rPr>
          <w:color w:val="auto"/>
          <w:sz w:val="16"/>
        </w:rPr>
        <w:t xml:space="preserve">     </w:t>
      </w:r>
      <w:r w:rsidR="00357B16" w:rsidRPr="00B25C55">
        <w:rPr>
          <w:color w:val="auto"/>
          <w:sz w:val="16"/>
        </w:rPr>
        <w:t xml:space="preserve">To assure the best and safest </w:t>
      </w:r>
      <w:r w:rsidRPr="00B25C55">
        <w:rPr>
          <w:color w:val="auto"/>
          <w:sz w:val="16"/>
        </w:rPr>
        <w:t>experience</w:t>
      </w:r>
      <w:r w:rsidR="00357B16" w:rsidRPr="00B25C55">
        <w:rPr>
          <w:color w:val="auto"/>
          <w:sz w:val="16"/>
        </w:rPr>
        <w:t xml:space="preserve"> for your child and other children, class placement by coaches is necessary.</w:t>
      </w:r>
    </w:p>
    <w:p w14:paraId="071811B7" w14:textId="5A1A6FBB" w:rsidR="00B25C55" w:rsidRDefault="00B25C55" w:rsidP="00357B16">
      <w:pPr>
        <w:rPr>
          <w:color w:val="auto"/>
          <w:sz w:val="16"/>
        </w:rPr>
      </w:pPr>
      <w:r>
        <w:rPr>
          <w:color w:val="auto"/>
          <w:sz w:val="16"/>
        </w:rPr>
        <w:t xml:space="preserve">     $</w:t>
      </w:r>
      <w:r w:rsidR="003E7438">
        <w:rPr>
          <w:color w:val="auto"/>
          <w:sz w:val="16"/>
        </w:rPr>
        <w:t>2</w:t>
      </w:r>
      <w:r>
        <w:rPr>
          <w:color w:val="auto"/>
          <w:sz w:val="16"/>
        </w:rPr>
        <w:t>0 late fee will be added to all payments made after the first day of class.</w:t>
      </w:r>
    </w:p>
    <w:p w14:paraId="416C5A4B" w14:textId="44B7B272" w:rsidR="00B25C55" w:rsidRDefault="00B25C55" w:rsidP="00357B16">
      <w:pPr>
        <w:rPr>
          <w:color w:val="auto"/>
          <w:sz w:val="16"/>
        </w:rPr>
      </w:pPr>
      <w:r>
        <w:rPr>
          <w:color w:val="auto"/>
          <w:sz w:val="16"/>
        </w:rPr>
        <w:t xml:space="preserve">     Flash photography is a danger to gymnasts and is not allowed.</w:t>
      </w:r>
      <w:r w:rsidR="00BC0529">
        <w:rPr>
          <w:color w:val="auto"/>
          <w:sz w:val="16"/>
        </w:rPr>
        <w:t xml:space="preserve"> Please do not call out to your child during class.</w:t>
      </w:r>
    </w:p>
    <w:p w14:paraId="74D0CDA7" w14:textId="5C155CF7" w:rsidR="00B25C55" w:rsidRDefault="00B25C55" w:rsidP="00357B16">
      <w:pPr>
        <w:rPr>
          <w:color w:val="auto"/>
          <w:sz w:val="16"/>
        </w:rPr>
      </w:pPr>
      <w:r>
        <w:rPr>
          <w:color w:val="auto"/>
          <w:sz w:val="16"/>
        </w:rPr>
        <w:t xml:space="preserve">     ONLY gymnasts and coaches are allowed in the gym area, except for parent/child classes.</w:t>
      </w:r>
    </w:p>
    <w:p w14:paraId="096E7AC7" w14:textId="0D7F7997" w:rsidR="00B25C55" w:rsidRDefault="00B25C55" w:rsidP="00357B16">
      <w:pPr>
        <w:rPr>
          <w:color w:val="auto"/>
          <w:sz w:val="16"/>
        </w:rPr>
      </w:pPr>
      <w:r>
        <w:rPr>
          <w:color w:val="auto"/>
          <w:sz w:val="16"/>
        </w:rPr>
        <w:t xml:space="preserve">     Limit one adult per child in parent/child classes.</w:t>
      </w:r>
    </w:p>
    <w:p w14:paraId="6E68E88D" w14:textId="6AB1202E" w:rsidR="00B25C55" w:rsidRDefault="00B25C55" w:rsidP="00357B16">
      <w:pPr>
        <w:rPr>
          <w:color w:val="auto"/>
          <w:sz w:val="16"/>
        </w:rPr>
      </w:pPr>
      <w:r>
        <w:rPr>
          <w:color w:val="auto"/>
          <w:sz w:val="16"/>
        </w:rPr>
        <w:t xml:space="preserve">     </w:t>
      </w:r>
      <w:r w:rsidRPr="00AD373C">
        <w:rPr>
          <w:color w:val="auto"/>
          <w:sz w:val="16"/>
          <w:highlight w:val="yellow"/>
        </w:rPr>
        <w:t>Please do not mail in this registration form;</w:t>
      </w:r>
      <w:r w:rsidR="00AD373C" w:rsidRPr="00AD373C">
        <w:rPr>
          <w:color w:val="auto"/>
          <w:sz w:val="16"/>
          <w:highlight w:val="yellow"/>
        </w:rPr>
        <w:t xml:space="preserve"> to register call</w:t>
      </w:r>
      <w:r w:rsidRPr="00AD373C">
        <w:rPr>
          <w:color w:val="auto"/>
          <w:sz w:val="16"/>
          <w:highlight w:val="yellow"/>
        </w:rPr>
        <w:t xml:space="preserve"> Betsy at 929-2869</w:t>
      </w:r>
      <w:r w:rsidR="00AD373C" w:rsidRPr="00AD373C">
        <w:rPr>
          <w:color w:val="auto"/>
          <w:sz w:val="16"/>
          <w:highlight w:val="yellow"/>
        </w:rPr>
        <w:t>; online registration</w:t>
      </w:r>
      <w:r w:rsidR="00AD373C">
        <w:rPr>
          <w:color w:val="auto"/>
          <w:sz w:val="16"/>
          <w:highlight w:val="yellow"/>
        </w:rPr>
        <w:t xml:space="preserve"> is</w:t>
      </w:r>
      <w:r w:rsidR="00AD373C" w:rsidRPr="00AD373C">
        <w:rPr>
          <w:color w:val="auto"/>
          <w:sz w:val="16"/>
          <w:highlight w:val="yellow"/>
        </w:rPr>
        <w:t xml:space="preserve"> </w:t>
      </w:r>
      <w:r w:rsidR="00AD373C" w:rsidRPr="00AD373C">
        <w:rPr>
          <w:i/>
          <w:color w:val="auto"/>
          <w:sz w:val="16"/>
          <w:highlight w:val="yellow"/>
        </w:rPr>
        <w:t>not</w:t>
      </w:r>
      <w:r w:rsidR="00AD373C" w:rsidRPr="00AD373C">
        <w:rPr>
          <w:color w:val="auto"/>
          <w:sz w:val="16"/>
          <w:highlight w:val="yellow"/>
        </w:rPr>
        <w:t xml:space="preserve"> available</w:t>
      </w:r>
      <w:r w:rsidRPr="00AD373C">
        <w:rPr>
          <w:color w:val="auto"/>
          <w:sz w:val="16"/>
          <w:highlight w:val="yellow"/>
        </w:rPr>
        <w:t>.</w:t>
      </w:r>
    </w:p>
    <w:p w14:paraId="49AE5545" w14:textId="77777777" w:rsidR="00A11716" w:rsidRPr="00A11716" w:rsidRDefault="00A11716" w:rsidP="00357B16">
      <w:pPr>
        <w:rPr>
          <w:b/>
          <w:color w:val="auto"/>
          <w:sz w:val="4"/>
          <w:szCs w:val="4"/>
        </w:rPr>
      </w:pPr>
    </w:p>
    <w:p w14:paraId="400A0F35" w14:textId="58B3DAAD" w:rsidR="00B25C55" w:rsidRDefault="00B25C55" w:rsidP="00357B16">
      <w:pPr>
        <w:rPr>
          <w:b/>
          <w:color w:val="auto"/>
          <w:sz w:val="16"/>
        </w:rPr>
      </w:pPr>
      <w:r w:rsidRPr="00B25C55">
        <w:rPr>
          <w:b/>
          <w:color w:val="auto"/>
          <w:sz w:val="16"/>
        </w:rPr>
        <w:t xml:space="preserve">WHAT TO WEAR: </w:t>
      </w:r>
    </w:p>
    <w:p w14:paraId="505B9CD5" w14:textId="77777777" w:rsidR="00CC14F1" w:rsidRDefault="00B25C55" w:rsidP="00357B16">
      <w:pPr>
        <w:rPr>
          <w:color w:val="auto"/>
          <w:sz w:val="16"/>
        </w:rPr>
      </w:pPr>
      <w:r>
        <w:rPr>
          <w:color w:val="auto"/>
          <w:sz w:val="16"/>
        </w:rPr>
        <w:t xml:space="preserve">     Gymnastics leotard or stretchy pants recommended</w:t>
      </w:r>
      <w:r w:rsidR="008D07AA">
        <w:rPr>
          <w:color w:val="auto"/>
          <w:sz w:val="16"/>
        </w:rPr>
        <w:t xml:space="preserve"> for </w:t>
      </w:r>
      <w:r w:rsidR="00C87679">
        <w:rPr>
          <w:color w:val="auto"/>
          <w:sz w:val="16"/>
        </w:rPr>
        <w:t>1 ½ -3 yo</w:t>
      </w:r>
      <w:r w:rsidR="008D07AA">
        <w:rPr>
          <w:color w:val="auto"/>
          <w:sz w:val="16"/>
        </w:rPr>
        <w:t xml:space="preserve"> </w:t>
      </w:r>
      <w:r w:rsidR="00CC14F1">
        <w:rPr>
          <w:color w:val="auto"/>
          <w:sz w:val="16"/>
        </w:rPr>
        <w:t xml:space="preserve">girls. Leotards required for all girls 4 and older. </w:t>
      </w:r>
    </w:p>
    <w:p w14:paraId="5CF6479B" w14:textId="15845C87" w:rsidR="00B25C55" w:rsidRDefault="00CC14F1" w:rsidP="00357B16">
      <w:pPr>
        <w:rPr>
          <w:color w:val="auto"/>
          <w:sz w:val="16"/>
        </w:rPr>
      </w:pPr>
      <w:r>
        <w:rPr>
          <w:color w:val="auto"/>
          <w:sz w:val="16"/>
        </w:rPr>
        <w:t xml:space="preserve">     All boys are required to wear shorts and tees (no sweat pants or other loose-fitting items).</w:t>
      </w:r>
    </w:p>
    <w:p w14:paraId="1F5CD828" w14:textId="2B109180" w:rsidR="004E20D4" w:rsidRDefault="00B25C55" w:rsidP="00357B16">
      <w:pPr>
        <w:rPr>
          <w:color w:val="auto"/>
          <w:sz w:val="16"/>
        </w:rPr>
      </w:pPr>
      <w:r>
        <w:rPr>
          <w:color w:val="auto"/>
          <w:sz w:val="16"/>
        </w:rPr>
        <w:t xml:space="preserve">    </w:t>
      </w:r>
      <w:r w:rsidR="004E20D4">
        <w:rPr>
          <w:color w:val="auto"/>
          <w:sz w:val="16"/>
        </w:rPr>
        <w:t xml:space="preserve"> No skirts</w:t>
      </w:r>
      <w:r w:rsidR="00C87679">
        <w:rPr>
          <w:color w:val="auto"/>
          <w:sz w:val="16"/>
        </w:rPr>
        <w:t>, dresses,</w:t>
      </w:r>
      <w:r w:rsidR="004E20D4">
        <w:rPr>
          <w:color w:val="auto"/>
          <w:sz w:val="16"/>
        </w:rPr>
        <w:t xml:space="preserve"> or tutus.</w:t>
      </w:r>
      <w:r w:rsidR="003848CD">
        <w:rPr>
          <w:color w:val="auto"/>
          <w:sz w:val="16"/>
        </w:rPr>
        <w:t xml:space="preserve"> </w:t>
      </w:r>
      <w:r w:rsidR="00EA1C23">
        <w:rPr>
          <w:color w:val="auto"/>
          <w:sz w:val="16"/>
        </w:rPr>
        <w:t xml:space="preserve">No loose-fitting or flouncy shorts. </w:t>
      </w:r>
      <w:r w:rsidR="003848CD">
        <w:rPr>
          <w:color w:val="auto"/>
          <w:sz w:val="16"/>
        </w:rPr>
        <w:t>No hats, caps, or other head covers.</w:t>
      </w:r>
      <w:r w:rsidR="00E83E7E">
        <w:rPr>
          <w:color w:val="auto"/>
          <w:sz w:val="16"/>
        </w:rPr>
        <w:t xml:space="preserve"> </w:t>
      </w:r>
    </w:p>
    <w:p w14:paraId="1FD98DD6" w14:textId="7FFAC05A" w:rsidR="00B25C55" w:rsidRDefault="004E20D4" w:rsidP="00357B16">
      <w:pPr>
        <w:rPr>
          <w:color w:val="auto"/>
          <w:sz w:val="16"/>
        </w:rPr>
      </w:pPr>
      <w:r>
        <w:rPr>
          <w:color w:val="auto"/>
          <w:sz w:val="16"/>
        </w:rPr>
        <w:t xml:space="preserve">    </w:t>
      </w:r>
      <w:r w:rsidR="00B25C55">
        <w:rPr>
          <w:color w:val="auto"/>
          <w:sz w:val="16"/>
        </w:rPr>
        <w:t xml:space="preserve"> No shoes or socks; no jewelry</w:t>
      </w:r>
      <w:r w:rsidR="00E83E7E">
        <w:rPr>
          <w:color w:val="auto"/>
          <w:sz w:val="16"/>
        </w:rPr>
        <w:t xml:space="preserve"> (“permanent” bracelets </w:t>
      </w:r>
      <w:r w:rsidR="00E83E7E" w:rsidRPr="00E83E7E">
        <w:rPr>
          <w:b/>
          <w:bCs/>
          <w:i/>
          <w:iCs/>
          <w:color w:val="auto"/>
          <w:sz w:val="16"/>
        </w:rPr>
        <w:t>not</w:t>
      </w:r>
      <w:r w:rsidR="00E83E7E">
        <w:rPr>
          <w:color w:val="auto"/>
          <w:sz w:val="16"/>
        </w:rPr>
        <w:t xml:space="preserve"> allowed)</w:t>
      </w:r>
      <w:r w:rsidR="00B25C55">
        <w:rPr>
          <w:color w:val="auto"/>
          <w:sz w:val="16"/>
        </w:rPr>
        <w:t>. Hair must be tied back tightly.</w:t>
      </w:r>
    </w:p>
    <w:p w14:paraId="7822FBD1" w14:textId="4A962384" w:rsidR="00A11716" w:rsidRDefault="00A11716" w:rsidP="00A11716">
      <w:pPr>
        <w:rPr>
          <w:rFonts w:cs="Arial"/>
          <w:b/>
          <w:color w:val="auto"/>
          <w:sz w:val="8"/>
          <w:szCs w:val="8"/>
        </w:rPr>
      </w:pPr>
    </w:p>
    <w:p w14:paraId="7CDD6394" w14:textId="544222CB" w:rsidR="00C83AE9" w:rsidRDefault="00C83AE9" w:rsidP="00A11716">
      <w:pPr>
        <w:rPr>
          <w:rFonts w:cs="Arial"/>
          <w:b/>
          <w:color w:val="auto"/>
          <w:sz w:val="8"/>
          <w:szCs w:val="8"/>
        </w:rPr>
      </w:pPr>
    </w:p>
    <w:p w14:paraId="3B2AA704" w14:textId="77777777" w:rsidR="001F1405" w:rsidRPr="001F1405" w:rsidRDefault="00464B01" w:rsidP="001F1405">
      <w:pPr>
        <w:jc w:val="center"/>
        <w:rPr>
          <w:rFonts w:cs="Arial"/>
          <w:b/>
          <w:color w:val="7030A0"/>
          <w:sz w:val="20"/>
          <w:szCs w:val="20"/>
        </w:rPr>
      </w:pPr>
      <w:r w:rsidRPr="001F1405">
        <w:rPr>
          <w:rFonts w:cs="Arial"/>
          <w:b/>
          <w:color w:val="7030A0"/>
          <w:sz w:val="20"/>
          <w:szCs w:val="20"/>
        </w:rPr>
        <w:t>Located at t</w:t>
      </w:r>
      <w:r w:rsidR="00B5187E" w:rsidRPr="001F1405">
        <w:rPr>
          <w:rFonts w:cs="Arial"/>
          <w:b/>
          <w:color w:val="7030A0"/>
          <w:sz w:val="20"/>
          <w:szCs w:val="20"/>
        </w:rPr>
        <w:t xml:space="preserve">he former H&amp;M space in Grand Traverse Mall. </w:t>
      </w:r>
    </w:p>
    <w:p w14:paraId="71238027" w14:textId="10D7A03B" w:rsidR="00A11716" w:rsidRPr="00A11716" w:rsidRDefault="00A11716" w:rsidP="001F1405">
      <w:pPr>
        <w:jc w:val="center"/>
        <w:rPr>
          <w:rFonts w:cs="Arial"/>
          <w:b/>
          <w:color w:val="auto"/>
          <w:sz w:val="14"/>
          <w:szCs w:val="14"/>
        </w:rPr>
      </w:pPr>
      <w:r w:rsidRPr="00D2536F">
        <w:rPr>
          <w:rFonts w:cs="Arial"/>
          <w:b/>
          <w:color w:val="7030A0"/>
          <w:sz w:val="14"/>
          <w:szCs w:val="14"/>
        </w:rPr>
        <w:t>Grand Traverse Bay Gymnastics</w:t>
      </w:r>
      <w:r w:rsidRPr="00A11716">
        <w:rPr>
          <w:rFonts w:cs="Arial"/>
          <w:b/>
          <w:color w:val="auto"/>
          <w:sz w:val="14"/>
          <w:szCs w:val="14"/>
        </w:rPr>
        <w:t xml:space="preserve">  *  </w:t>
      </w:r>
      <w:r w:rsidR="002F2EAE">
        <w:rPr>
          <w:rFonts w:cs="Arial"/>
          <w:b/>
          <w:color w:val="7030A0"/>
          <w:sz w:val="14"/>
          <w:szCs w:val="14"/>
        </w:rPr>
        <w:t>3</w:t>
      </w:r>
      <w:r w:rsidR="00B5187E">
        <w:rPr>
          <w:rFonts w:cs="Arial"/>
          <w:b/>
          <w:color w:val="7030A0"/>
          <w:sz w:val="14"/>
          <w:szCs w:val="14"/>
        </w:rPr>
        <w:t>200</w:t>
      </w:r>
      <w:r w:rsidR="002F2EAE">
        <w:rPr>
          <w:rFonts w:cs="Arial"/>
          <w:b/>
          <w:color w:val="7030A0"/>
          <w:sz w:val="14"/>
          <w:szCs w:val="14"/>
        </w:rPr>
        <w:t xml:space="preserve"> South Airport Rd W</w:t>
      </w:r>
      <w:r w:rsidRPr="00A11716">
        <w:rPr>
          <w:rFonts w:cs="Arial"/>
          <w:b/>
          <w:color w:val="auto"/>
          <w:sz w:val="14"/>
          <w:szCs w:val="14"/>
        </w:rPr>
        <w:t xml:space="preserve">  *  </w:t>
      </w:r>
      <w:r w:rsidRPr="00D2536F">
        <w:rPr>
          <w:rFonts w:cs="Arial"/>
          <w:b/>
          <w:color w:val="7030A0"/>
          <w:sz w:val="14"/>
          <w:szCs w:val="14"/>
        </w:rPr>
        <w:t>Traverse City, MI 4968</w:t>
      </w:r>
      <w:r w:rsidR="002F2EAE">
        <w:rPr>
          <w:rFonts w:cs="Arial"/>
          <w:b/>
          <w:color w:val="7030A0"/>
          <w:sz w:val="14"/>
          <w:szCs w:val="14"/>
        </w:rPr>
        <w:t>4</w:t>
      </w:r>
      <w:r w:rsidRPr="00A11716">
        <w:rPr>
          <w:rFonts w:cs="Arial"/>
          <w:b/>
          <w:color w:val="auto"/>
          <w:sz w:val="14"/>
          <w:szCs w:val="14"/>
        </w:rPr>
        <w:t xml:space="preserve">  *  </w:t>
      </w:r>
      <w:r w:rsidRPr="00D2536F">
        <w:rPr>
          <w:rFonts w:cs="Arial"/>
          <w:b/>
          <w:color w:val="7030A0"/>
          <w:sz w:val="14"/>
          <w:szCs w:val="14"/>
        </w:rPr>
        <w:t>929-2869</w:t>
      </w:r>
      <w:r w:rsidRPr="00A11716">
        <w:rPr>
          <w:rFonts w:cs="Arial"/>
          <w:b/>
          <w:color w:val="auto"/>
          <w:sz w:val="14"/>
          <w:szCs w:val="14"/>
        </w:rPr>
        <w:t xml:space="preserve">  *  </w:t>
      </w:r>
      <w:hyperlink r:id="rId9" w:history="1">
        <w:r w:rsidR="000317AC" w:rsidRPr="00FB4535">
          <w:rPr>
            <w:rStyle w:val="Hyperlink"/>
            <w:rFonts w:cs="Arial"/>
            <w:b/>
            <w:sz w:val="14"/>
            <w:szCs w:val="14"/>
          </w:rPr>
          <w:t>www.gtbaygymnastics.com</w:t>
        </w:r>
      </w:hyperlink>
    </w:p>
    <w:p w14:paraId="28AE08E2" w14:textId="77777777" w:rsidR="005425BC" w:rsidRDefault="005425BC" w:rsidP="002C426E">
      <w:pPr>
        <w:jc w:val="center"/>
        <w:rPr>
          <w:rFonts w:ascii="Script MT Bold" w:hAnsi="Script MT Bold"/>
          <w:color w:val="auto"/>
        </w:rPr>
      </w:pPr>
    </w:p>
    <w:p w14:paraId="27664415" w14:textId="75ED38EE" w:rsidR="00235CD8" w:rsidRPr="001F1405" w:rsidRDefault="00A11716" w:rsidP="002C426E">
      <w:pPr>
        <w:jc w:val="center"/>
        <w:rPr>
          <w:rFonts w:cs="Arial"/>
          <w:color w:val="auto"/>
        </w:rPr>
      </w:pPr>
      <w:r w:rsidRPr="001F1405">
        <w:rPr>
          <w:rFonts w:ascii="Script MT Bold" w:hAnsi="Script MT Bold"/>
          <w:color w:val="auto"/>
        </w:rPr>
        <w:t>“Where Grace Abounds”</w:t>
      </w:r>
    </w:p>
    <w:sectPr w:rsidR="00235CD8" w:rsidRPr="001F1405" w:rsidSect="00533A6A">
      <w:pgSz w:w="12240" w:h="15840"/>
      <w:pgMar w:top="72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D9F2" w14:textId="77777777" w:rsidR="00CF5E5F" w:rsidRDefault="00CF5E5F" w:rsidP="00A11716">
      <w:r>
        <w:separator/>
      </w:r>
    </w:p>
  </w:endnote>
  <w:endnote w:type="continuationSeparator" w:id="0">
    <w:p w14:paraId="26CE1065" w14:textId="77777777" w:rsidR="00CF5E5F" w:rsidRDefault="00CF5E5F" w:rsidP="00A1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7401A" w14:textId="77777777" w:rsidR="00CF5E5F" w:rsidRDefault="00CF5E5F" w:rsidP="00A11716">
      <w:r>
        <w:separator/>
      </w:r>
    </w:p>
  </w:footnote>
  <w:footnote w:type="continuationSeparator" w:id="0">
    <w:p w14:paraId="1B422913" w14:textId="77777777" w:rsidR="00CF5E5F" w:rsidRDefault="00CF5E5F" w:rsidP="00A11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51C"/>
    <w:rsid w:val="000023D1"/>
    <w:rsid w:val="00005C39"/>
    <w:rsid w:val="000162F3"/>
    <w:rsid w:val="0002099D"/>
    <w:rsid w:val="00021457"/>
    <w:rsid w:val="00026C00"/>
    <w:rsid w:val="000317AC"/>
    <w:rsid w:val="00040187"/>
    <w:rsid w:val="0004387F"/>
    <w:rsid w:val="0005137A"/>
    <w:rsid w:val="00052783"/>
    <w:rsid w:val="00057DF9"/>
    <w:rsid w:val="000701C8"/>
    <w:rsid w:val="000852F4"/>
    <w:rsid w:val="0008535D"/>
    <w:rsid w:val="0009013C"/>
    <w:rsid w:val="000A56E6"/>
    <w:rsid w:val="000B3B06"/>
    <w:rsid w:val="000C576A"/>
    <w:rsid w:val="000C7904"/>
    <w:rsid w:val="000D2AE0"/>
    <w:rsid w:val="000D4EC6"/>
    <w:rsid w:val="000D7F59"/>
    <w:rsid w:val="000E202A"/>
    <w:rsid w:val="000F313B"/>
    <w:rsid w:val="00101A22"/>
    <w:rsid w:val="00113B72"/>
    <w:rsid w:val="00124860"/>
    <w:rsid w:val="001348C0"/>
    <w:rsid w:val="00140583"/>
    <w:rsid w:val="001553E2"/>
    <w:rsid w:val="001568EA"/>
    <w:rsid w:val="00173CD9"/>
    <w:rsid w:val="00173DFC"/>
    <w:rsid w:val="00180F4C"/>
    <w:rsid w:val="001B6ECC"/>
    <w:rsid w:val="001E26BC"/>
    <w:rsid w:val="001E68E5"/>
    <w:rsid w:val="001E7A86"/>
    <w:rsid w:val="001F1405"/>
    <w:rsid w:val="001F54C0"/>
    <w:rsid w:val="00211475"/>
    <w:rsid w:val="00212344"/>
    <w:rsid w:val="00213E2D"/>
    <w:rsid w:val="00214B32"/>
    <w:rsid w:val="002166CD"/>
    <w:rsid w:val="00235CD8"/>
    <w:rsid w:val="00241C30"/>
    <w:rsid w:val="002530F9"/>
    <w:rsid w:val="00290722"/>
    <w:rsid w:val="00294A96"/>
    <w:rsid w:val="002B0273"/>
    <w:rsid w:val="002C426E"/>
    <w:rsid w:val="002C62F1"/>
    <w:rsid w:val="002D2345"/>
    <w:rsid w:val="002D29A7"/>
    <w:rsid w:val="002D552F"/>
    <w:rsid w:val="002E623F"/>
    <w:rsid w:val="002F09E9"/>
    <w:rsid w:val="002F2EAE"/>
    <w:rsid w:val="00312259"/>
    <w:rsid w:val="00321254"/>
    <w:rsid w:val="003419CF"/>
    <w:rsid w:val="00353C3C"/>
    <w:rsid w:val="00357B16"/>
    <w:rsid w:val="00365712"/>
    <w:rsid w:val="0037582C"/>
    <w:rsid w:val="00376544"/>
    <w:rsid w:val="0038468D"/>
    <w:rsid w:val="003848CD"/>
    <w:rsid w:val="00396084"/>
    <w:rsid w:val="00397D01"/>
    <w:rsid w:val="003A623A"/>
    <w:rsid w:val="003C142B"/>
    <w:rsid w:val="003C4345"/>
    <w:rsid w:val="003D2FAC"/>
    <w:rsid w:val="003D7970"/>
    <w:rsid w:val="003E0F54"/>
    <w:rsid w:val="003E3D61"/>
    <w:rsid w:val="003E7438"/>
    <w:rsid w:val="003F079B"/>
    <w:rsid w:val="004103A8"/>
    <w:rsid w:val="00417F01"/>
    <w:rsid w:val="004228DD"/>
    <w:rsid w:val="00436F48"/>
    <w:rsid w:val="00437A5A"/>
    <w:rsid w:val="00445E2B"/>
    <w:rsid w:val="004545BA"/>
    <w:rsid w:val="004621F0"/>
    <w:rsid w:val="00464B01"/>
    <w:rsid w:val="00466920"/>
    <w:rsid w:val="004B0762"/>
    <w:rsid w:val="004D10F4"/>
    <w:rsid w:val="004D1C53"/>
    <w:rsid w:val="004E20D4"/>
    <w:rsid w:val="004F2843"/>
    <w:rsid w:val="004F5292"/>
    <w:rsid w:val="004F7815"/>
    <w:rsid w:val="00533A6A"/>
    <w:rsid w:val="00541168"/>
    <w:rsid w:val="005425BC"/>
    <w:rsid w:val="00550A6D"/>
    <w:rsid w:val="00552C9A"/>
    <w:rsid w:val="005531AD"/>
    <w:rsid w:val="00556196"/>
    <w:rsid w:val="00561F91"/>
    <w:rsid w:val="005669E5"/>
    <w:rsid w:val="00581863"/>
    <w:rsid w:val="005C3702"/>
    <w:rsid w:val="005D351C"/>
    <w:rsid w:val="0060222A"/>
    <w:rsid w:val="0060327E"/>
    <w:rsid w:val="00603EF8"/>
    <w:rsid w:val="00605718"/>
    <w:rsid w:val="006111ED"/>
    <w:rsid w:val="0061481E"/>
    <w:rsid w:val="00627F19"/>
    <w:rsid w:val="00633928"/>
    <w:rsid w:val="00640977"/>
    <w:rsid w:val="00650300"/>
    <w:rsid w:val="006549C0"/>
    <w:rsid w:val="00663B98"/>
    <w:rsid w:val="00675029"/>
    <w:rsid w:val="00682E6E"/>
    <w:rsid w:val="006924A5"/>
    <w:rsid w:val="006A4C58"/>
    <w:rsid w:val="006B5A92"/>
    <w:rsid w:val="006C4EC4"/>
    <w:rsid w:val="006D489F"/>
    <w:rsid w:val="006D5419"/>
    <w:rsid w:val="006E7636"/>
    <w:rsid w:val="006F0194"/>
    <w:rsid w:val="006F4CDD"/>
    <w:rsid w:val="006F7F33"/>
    <w:rsid w:val="007048B0"/>
    <w:rsid w:val="00725D41"/>
    <w:rsid w:val="00730950"/>
    <w:rsid w:val="00731C38"/>
    <w:rsid w:val="0075153D"/>
    <w:rsid w:val="00754944"/>
    <w:rsid w:val="00780852"/>
    <w:rsid w:val="007821C5"/>
    <w:rsid w:val="007962D3"/>
    <w:rsid w:val="007A1D94"/>
    <w:rsid w:val="007C433D"/>
    <w:rsid w:val="007C493D"/>
    <w:rsid w:val="007C6F3F"/>
    <w:rsid w:val="007E6F8F"/>
    <w:rsid w:val="0082549B"/>
    <w:rsid w:val="00841DF9"/>
    <w:rsid w:val="008471DB"/>
    <w:rsid w:val="00854E30"/>
    <w:rsid w:val="00855ED5"/>
    <w:rsid w:val="00863614"/>
    <w:rsid w:val="00885F5B"/>
    <w:rsid w:val="00894854"/>
    <w:rsid w:val="00895DF3"/>
    <w:rsid w:val="008B26AF"/>
    <w:rsid w:val="008B4921"/>
    <w:rsid w:val="008B7CCD"/>
    <w:rsid w:val="008C3424"/>
    <w:rsid w:val="008C703B"/>
    <w:rsid w:val="008D0059"/>
    <w:rsid w:val="008D07AA"/>
    <w:rsid w:val="008D2BD6"/>
    <w:rsid w:val="008E51D3"/>
    <w:rsid w:val="008E691F"/>
    <w:rsid w:val="00901FA8"/>
    <w:rsid w:val="00905E80"/>
    <w:rsid w:val="009201D7"/>
    <w:rsid w:val="00921216"/>
    <w:rsid w:val="00924C4F"/>
    <w:rsid w:val="00945849"/>
    <w:rsid w:val="0095288B"/>
    <w:rsid w:val="00952DAE"/>
    <w:rsid w:val="0095483E"/>
    <w:rsid w:val="00961242"/>
    <w:rsid w:val="00977F0F"/>
    <w:rsid w:val="00987124"/>
    <w:rsid w:val="0099628F"/>
    <w:rsid w:val="009A0C38"/>
    <w:rsid w:val="009B3F2C"/>
    <w:rsid w:val="009E4003"/>
    <w:rsid w:val="009F0F4B"/>
    <w:rsid w:val="00A11716"/>
    <w:rsid w:val="00A1231B"/>
    <w:rsid w:val="00A211AB"/>
    <w:rsid w:val="00A24955"/>
    <w:rsid w:val="00A3103B"/>
    <w:rsid w:val="00A477CC"/>
    <w:rsid w:val="00A47A7C"/>
    <w:rsid w:val="00A55C8A"/>
    <w:rsid w:val="00A60D5E"/>
    <w:rsid w:val="00A654E6"/>
    <w:rsid w:val="00A7693E"/>
    <w:rsid w:val="00A9249B"/>
    <w:rsid w:val="00AA3A4A"/>
    <w:rsid w:val="00AA6C96"/>
    <w:rsid w:val="00AB458B"/>
    <w:rsid w:val="00AC095C"/>
    <w:rsid w:val="00AC3F17"/>
    <w:rsid w:val="00AD373C"/>
    <w:rsid w:val="00AD6236"/>
    <w:rsid w:val="00AE3478"/>
    <w:rsid w:val="00AF6B7E"/>
    <w:rsid w:val="00B01824"/>
    <w:rsid w:val="00B12BA5"/>
    <w:rsid w:val="00B25C55"/>
    <w:rsid w:val="00B35F87"/>
    <w:rsid w:val="00B37AB5"/>
    <w:rsid w:val="00B5187E"/>
    <w:rsid w:val="00B52121"/>
    <w:rsid w:val="00B57467"/>
    <w:rsid w:val="00B67C18"/>
    <w:rsid w:val="00B90790"/>
    <w:rsid w:val="00B91245"/>
    <w:rsid w:val="00B957EA"/>
    <w:rsid w:val="00BA65C1"/>
    <w:rsid w:val="00BC0529"/>
    <w:rsid w:val="00BC300E"/>
    <w:rsid w:val="00BC571C"/>
    <w:rsid w:val="00BD704D"/>
    <w:rsid w:val="00BD7E2A"/>
    <w:rsid w:val="00C0434A"/>
    <w:rsid w:val="00C1090E"/>
    <w:rsid w:val="00C43F83"/>
    <w:rsid w:val="00C64D6E"/>
    <w:rsid w:val="00C650E9"/>
    <w:rsid w:val="00C74E53"/>
    <w:rsid w:val="00C777AA"/>
    <w:rsid w:val="00C83AE9"/>
    <w:rsid w:val="00C87679"/>
    <w:rsid w:val="00C9231B"/>
    <w:rsid w:val="00CB584F"/>
    <w:rsid w:val="00CC14F1"/>
    <w:rsid w:val="00CC741D"/>
    <w:rsid w:val="00CD3DF4"/>
    <w:rsid w:val="00CD6306"/>
    <w:rsid w:val="00CD6BD7"/>
    <w:rsid w:val="00CE03F7"/>
    <w:rsid w:val="00CE0A6A"/>
    <w:rsid w:val="00CE58C0"/>
    <w:rsid w:val="00CF5E5F"/>
    <w:rsid w:val="00D10624"/>
    <w:rsid w:val="00D22C6E"/>
    <w:rsid w:val="00D2536F"/>
    <w:rsid w:val="00D33140"/>
    <w:rsid w:val="00D55824"/>
    <w:rsid w:val="00D64860"/>
    <w:rsid w:val="00D65604"/>
    <w:rsid w:val="00D66B19"/>
    <w:rsid w:val="00D67E6B"/>
    <w:rsid w:val="00D73963"/>
    <w:rsid w:val="00D97844"/>
    <w:rsid w:val="00DC22E6"/>
    <w:rsid w:val="00DC2E11"/>
    <w:rsid w:val="00DC5B67"/>
    <w:rsid w:val="00DD5CCB"/>
    <w:rsid w:val="00DE44EA"/>
    <w:rsid w:val="00E04BBA"/>
    <w:rsid w:val="00E2461B"/>
    <w:rsid w:val="00E26DE1"/>
    <w:rsid w:val="00E57A3F"/>
    <w:rsid w:val="00E6145D"/>
    <w:rsid w:val="00E6267B"/>
    <w:rsid w:val="00E647B4"/>
    <w:rsid w:val="00E65D96"/>
    <w:rsid w:val="00E83E7E"/>
    <w:rsid w:val="00E85BEA"/>
    <w:rsid w:val="00EA012A"/>
    <w:rsid w:val="00EA0753"/>
    <w:rsid w:val="00EA1C23"/>
    <w:rsid w:val="00EA472E"/>
    <w:rsid w:val="00EC20AB"/>
    <w:rsid w:val="00EC7797"/>
    <w:rsid w:val="00ED012D"/>
    <w:rsid w:val="00ED05C0"/>
    <w:rsid w:val="00EE159A"/>
    <w:rsid w:val="00EE7D03"/>
    <w:rsid w:val="00EF47CE"/>
    <w:rsid w:val="00F01B19"/>
    <w:rsid w:val="00F166D3"/>
    <w:rsid w:val="00F3276A"/>
    <w:rsid w:val="00F344E2"/>
    <w:rsid w:val="00F92DB4"/>
    <w:rsid w:val="00FA012D"/>
    <w:rsid w:val="00FA2A1F"/>
    <w:rsid w:val="00FB18F7"/>
    <w:rsid w:val="00FB4501"/>
    <w:rsid w:val="00FB7F23"/>
    <w:rsid w:val="00FE7A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F26EC1"/>
  <w15:docId w15:val="{0A419B8F-2BAA-4DF5-9308-517E5D2A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508"/>
    <w:rPr>
      <w:rFonts w:ascii="Arial" w:hAnsi="Arial"/>
      <w:color w:val="548DD4" w:themeColor="text2" w:themeTint="9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E6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B3B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2F3"/>
    <w:rPr>
      <w:rFonts w:ascii="Tahoma" w:hAnsi="Tahoma" w:cs="Tahoma"/>
      <w:color w:val="548DD4" w:themeColor="text2" w:themeTint="99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17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1716"/>
    <w:rPr>
      <w:rFonts w:ascii="Arial" w:hAnsi="Arial"/>
      <w:color w:val="548DD4" w:themeColor="text2" w:themeTint="99"/>
    </w:rPr>
  </w:style>
  <w:style w:type="paragraph" w:styleId="Footer">
    <w:name w:val="footer"/>
    <w:basedOn w:val="Normal"/>
    <w:link w:val="FooterChar"/>
    <w:uiPriority w:val="99"/>
    <w:semiHidden/>
    <w:unhideWhenUsed/>
    <w:rsid w:val="00A117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1716"/>
    <w:rPr>
      <w:rFonts w:ascii="Arial" w:hAnsi="Arial"/>
      <w:color w:val="548DD4" w:themeColor="text2" w:themeTint="99"/>
    </w:rPr>
  </w:style>
  <w:style w:type="paragraph" w:styleId="Caption">
    <w:name w:val="caption"/>
    <w:basedOn w:val="Normal"/>
    <w:next w:val="Normal"/>
    <w:uiPriority w:val="35"/>
    <w:unhideWhenUsed/>
    <w:qFormat/>
    <w:rsid w:val="00854E30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font7">
    <w:name w:val="font_7"/>
    <w:basedOn w:val="Normal"/>
    <w:rsid w:val="0094584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wixui-rich-texttext">
    <w:name w:val="wixui-rich-text__text"/>
    <w:basedOn w:val="DefaultParagraphFont"/>
    <w:rsid w:val="0094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9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lickr.com/photos/bycp/569271052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gtbaygymnast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7500</TotalTime>
  <Pages>1</Pages>
  <Words>561</Words>
  <Characters>2489</Characters>
  <Application>Microsoft Office Word</Application>
  <DocSecurity>0</DocSecurity>
  <Lines>103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Van Deinse</dc:creator>
  <cp:keywords/>
  <cp:lastModifiedBy>Tom Van Deinse</cp:lastModifiedBy>
  <cp:revision>50</cp:revision>
  <cp:lastPrinted>2026-08-23T18:26:00Z</cp:lastPrinted>
  <dcterms:created xsi:type="dcterms:W3CDTF">2022-03-14T16:31:00Z</dcterms:created>
  <dcterms:modified xsi:type="dcterms:W3CDTF">2026-08-23T19:42:00Z</dcterms:modified>
</cp:coreProperties>
</file>